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0ABE9" w14:textId="77777777" w:rsidR="0050740E" w:rsidRPr="00EA50DE" w:rsidRDefault="0050740E" w:rsidP="0050740E">
      <w:pPr>
        <w:spacing w:line="400" w:lineRule="exact"/>
        <w:jc w:val="left"/>
        <w:rPr>
          <w:rFonts w:hAnsi="ＭＳ 明朝"/>
          <w:b/>
          <w:kern w:val="0"/>
          <w:sz w:val="36"/>
          <w:szCs w:val="36"/>
          <w:lang w:eastAsia="zh-TW"/>
        </w:rPr>
      </w:pPr>
      <w:r>
        <w:rPr>
          <w:rFonts w:hAnsi="ＭＳ 明朝" w:hint="eastAsia"/>
          <w:kern w:val="0"/>
          <w:sz w:val="24"/>
          <w:szCs w:val="36"/>
        </w:rPr>
        <w:t>第一号様式（第七</w:t>
      </w:r>
      <w:r w:rsidRPr="00EA50DE">
        <w:rPr>
          <w:rFonts w:hAnsi="ＭＳ 明朝" w:hint="eastAsia"/>
          <w:kern w:val="0"/>
          <w:sz w:val="24"/>
          <w:szCs w:val="36"/>
        </w:rPr>
        <w:t>条関係）</w:t>
      </w:r>
    </w:p>
    <w:p w14:paraId="634FC669" w14:textId="77777777" w:rsidR="0050740E" w:rsidRDefault="0050740E" w:rsidP="0050740E">
      <w:pPr>
        <w:spacing w:line="400" w:lineRule="exact"/>
        <w:ind w:right="233"/>
        <w:jc w:val="right"/>
        <w:rPr>
          <w:sz w:val="24"/>
        </w:rPr>
      </w:pPr>
    </w:p>
    <w:p w14:paraId="067B8FE7" w14:textId="77777777" w:rsidR="0050740E" w:rsidRDefault="0050740E" w:rsidP="0050740E">
      <w:pPr>
        <w:spacing w:line="400" w:lineRule="exact"/>
        <w:jc w:val="right"/>
        <w:rPr>
          <w:sz w:val="24"/>
        </w:rPr>
      </w:pPr>
      <w:r w:rsidRPr="00F46109">
        <w:rPr>
          <w:rFonts w:hint="eastAsia"/>
          <w:sz w:val="24"/>
        </w:rPr>
        <w:t>年　　月　　日</w:t>
      </w:r>
    </w:p>
    <w:p w14:paraId="4D4C431F" w14:textId="77777777" w:rsidR="0050740E" w:rsidRPr="00356254" w:rsidRDefault="0050740E" w:rsidP="0050740E">
      <w:pPr>
        <w:spacing w:line="400" w:lineRule="exact"/>
        <w:jc w:val="right"/>
        <w:rPr>
          <w:rFonts w:hAnsi="ＭＳ 明朝"/>
          <w:szCs w:val="24"/>
        </w:rPr>
      </w:pPr>
    </w:p>
    <w:p w14:paraId="01B7CA91" w14:textId="77777777" w:rsidR="0050740E" w:rsidRDefault="0050740E" w:rsidP="0050740E">
      <w:pPr>
        <w:spacing w:line="400" w:lineRule="exact"/>
        <w:rPr>
          <w:rFonts w:eastAsia="PMingLiU" w:hAnsi="ＭＳ 明朝"/>
          <w:sz w:val="24"/>
          <w:szCs w:val="24"/>
          <w:lang w:eastAsia="zh-TW"/>
        </w:rPr>
      </w:pPr>
      <w:r w:rsidRPr="00F46109">
        <w:rPr>
          <w:rFonts w:hAnsi="ＭＳ 明朝" w:hint="eastAsia"/>
          <w:sz w:val="24"/>
          <w:szCs w:val="24"/>
          <w:lang w:eastAsia="zh-TW"/>
        </w:rPr>
        <w:t>東京都職員共済組合理事長　殿</w:t>
      </w:r>
    </w:p>
    <w:p w14:paraId="02E2C90A" w14:textId="77777777" w:rsidR="0050740E" w:rsidRPr="00AD1488" w:rsidRDefault="0050740E" w:rsidP="0050740E">
      <w:pPr>
        <w:spacing w:line="400" w:lineRule="exact"/>
        <w:rPr>
          <w:rFonts w:eastAsia="PMingLiU" w:hAnsi="ＭＳ 明朝"/>
          <w:sz w:val="24"/>
          <w:szCs w:val="24"/>
          <w:lang w:eastAsia="zh-TW"/>
        </w:rPr>
      </w:pPr>
    </w:p>
    <w:p w14:paraId="51472621" w14:textId="77777777" w:rsidR="0050740E" w:rsidRPr="00F46109" w:rsidRDefault="0050740E" w:rsidP="0050740E">
      <w:pPr>
        <w:spacing w:line="400" w:lineRule="exact"/>
        <w:rPr>
          <w:rFonts w:eastAsia="PMingLiU" w:hAnsi="ＭＳ 明朝"/>
          <w:sz w:val="24"/>
          <w:szCs w:val="24"/>
          <w:lang w:eastAsia="zh-TW"/>
        </w:rPr>
      </w:pPr>
    </w:p>
    <w:p w14:paraId="318E91E2" w14:textId="77777777" w:rsidR="0050740E" w:rsidRPr="00EA50DE" w:rsidRDefault="0050740E" w:rsidP="0050740E">
      <w:pPr>
        <w:spacing w:line="400" w:lineRule="exact"/>
        <w:jc w:val="center"/>
        <w:rPr>
          <w:rFonts w:hAnsi="ＭＳ 明朝"/>
          <w:sz w:val="24"/>
          <w:szCs w:val="24"/>
        </w:rPr>
      </w:pPr>
      <w:r w:rsidRPr="00AD1488">
        <w:rPr>
          <w:rFonts w:hAnsi="ＭＳ 明朝" w:hint="eastAsia"/>
          <w:kern w:val="0"/>
          <w:sz w:val="24"/>
          <w:szCs w:val="36"/>
        </w:rPr>
        <w:t>東京都職員共済組合ホームページ広告掲載申込書</w:t>
      </w:r>
    </w:p>
    <w:p w14:paraId="457F4B64" w14:textId="77777777" w:rsidR="0050740E" w:rsidRPr="00EA50DE" w:rsidRDefault="0050740E" w:rsidP="0050740E">
      <w:pPr>
        <w:spacing w:line="400" w:lineRule="exact"/>
        <w:rPr>
          <w:rFonts w:hAnsi="ＭＳ 明朝"/>
          <w:sz w:val="24"/>
          <w:szCs w:val="24"/>
        </w:rPr>
      </w:pPr>
    </w:p>
    <w:p w14:paraId="3F7C0F53" w14:textId="77777777" w:rsidR="0050740E" w:rsidRDefault="0050740E" w:rsidP="0050740E">
      <w:pPr>
        <w:spacing w:line="400" w:lineRule="exact"/>
        <w:rPr>
          <w:rFonts w:hAnsi="ＭＳ 明朝"/>
          <w:sz w:val="24"/>
          <w:szCs w:val="24"/>
        </w:rPr>
      </w:pPr>
      <w:r w:rsidRPr="00EA50DE">
        <w:rPr>
          <w:rFonts w:hAnsi="ＭＳ 明朝" w:hint="eastAsia"/>
          <w:sz w:val="24"/>
          <w:szCs w:val="24"/>
        </w:rPr>
        <w:t xml:space="preserve">　</w:t>
      </w:r>
      <w:r>
        <w:rPr>
          <w:rFonts w:hAnsi="ＭＳ 明朝" w:hint="eastAsia"/>
          <w:sz w:val="24"/>
          <w:szCs w:val="24"/>
        </w:rPr>
        <w:t>東京都職員共済組合ホームページ</w:t>
      </w:r>
      <w:r w:rsidRPr="000826EB">
        <w:rPr>
          <w:rFonts w:hAnsi="ＭＳ 明朝" w:hint="eastAsia"/>
          <w:sz w:val="24"/>
          <w:szCs w:val="24"/>
        </w:rPr>
        <w:t>広告掲載取扱基準</w:t>
      </w:r>
      <w:r>
        <w:rPr>
          <w:rFonts w:hAnsi="ＭＳ 明朝" w:hint="eastAsia"/>
          <w:sz w:val="24"/>
          <w:szCs w:val="24"/>
        </w:rPr>
        <w:t>第</w:t>
      </w:r>
      <w:r w:rsidRPr="00630B15">
        <w:rPr>
          <w:rFonts w:hAnsi="ＭＳ 明朝" w:hint="eastAsia"/>
          <w:sz w:val="24"/>
          <w:szCs w:val="24"/>
        </w:rPr>
        <w:t>七</w:t>
      </w:r>
      <w:r>
        <w:rPr>
          <w:rFonts w:hAnsi="ＭＳ 明朝" w:hint="eastAsia"/>
          <w:sz w:val="24"/>
          <w:szCs w:val="24"/>
        </w:rPr>
        <w:t>条の規定</w:t>
      </w:r>
      <w:r w:rsidRPr="00EA50DE">
        <w:rPr>
          <w:rFonts w:hAnsi="ＭＳ 明朝" w:hint="eastAsia"/>
          <w:sz w:val="24"/>
          <w:szCs w:val="24"/>
        </w:rPr>
        <w:t>に基づき、広告案を添えて下記のとおり申し込みます。なお、掲載する広告は、同</w:t>
      </w:r>
      <w:r>
        <w:rPr>
          <w:rFonts w:hAnsi="ＭＳ 明朝" w:hint="eastAsia"/>
          <w:sz w:val="24"/>
          <w:szCs w:val="24"/>
        </w:rPr>
        <w:t>取扱基準</w:t>
      </w:r>
      <w:r w:rsidRPr="00EA50DE">
        <w:rPr>
          <w:rFonts w:hAnsi="ＭＳ 明朝" w:hint="eastAsia"/>
          <w:sz w:val="24"/>
          <w:szCs w:val="24"/>
        </w:rPr>
        <w:t>に定める要件を満たすことに相違ありません。</w:t>
      </w:r>
    </w:p>
    <w:p w14:paraId="1564AE62" w14:textId="77777777" w:rsidR="0050740E" w:rsidRPr="00EA50DE" w:rsidRDefault="0050740E" w:rsidP="0050740E">
      <w:pPr>
        <w:spacing w:line="400" w:lineRule="exact"/>
        <w:rPr>
          <w:rFonts w:hAnsi="ＭＳ 明朝"/>
          <w:sz w:val="24"/>
          <w:szCs w:val="24"/>
        </w:rPr>
      </w:pPr>
    </w:p>
    <w:p w14:paraId="5282A72A" w14:textId="77777777" w:rsidR="0050740E" w:rsidRPr="00EA50DE" w:rsidRDefault="0050740E" w:rsidP="0050740E">
      <w:pPr>
        <w:spacing w:line="400" w:lineRule="exact"/>
        <w:jc w:val="center"/>
        <w:rPr>
          <w:rFonts w:hAnsi="ＭＳ 明朝"/>
          <w:sz w:val="24"/>
          <w:szCs w:val="24"/>
        </w:rPr>
      </w:pPr>
      <w:r w:rsidRPr="00EA50DE">
        <w:rPr>
          <w:rFonts w:hAnsi="ＭＳ 明朝" w:hint="eastAsia"/>
          <w:sz w:val="24"/>
          <w:szCs w:val="24"/>
        </w:rPr>
        <w:t>記</w:t>
      </w:r>
    </w:p>
    <w:p w14:paraId="7953CD9F" w14:textId="77777777" w:rsidR="0050740E" w:rsidRPr="00EA50DE" w:rsidRDefault="0050740E" w:rsidP="0050740E">
      <w:pPr>
        <w:spacing w:line="400" w:lineRule="exact"/>
        <w:rPr>
          <w:rFonts w:hAnsi="ＭＳ 明朝"/>
          <w:sz w:val="24"/>
          <w:szCs w:val="24"/>
        </w:rPr>
      </w:pP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126"/>
        <w:gridCol w:w="4359"/>
      </w:tblGrid>
      <w:tr w:rsidR="0050740E" w:rsidRPr="00EA50DE" w14:paraId="61A5E8D3" w14:textId="77777777" w:rsidTr="00CA5691">
        <w:trPr>
          <w:trHeight w:val="567"/>
        </w:trPr>
        <w:tc>
          <w:tcPr>
            <w:tcW w:w="2235" w:type="dxa"/>
            <w:vMerge w:val="restart"/>
            <w:vAlign w:val="center"/>
          </w:tcPr>
          <w:p w14:paraId="1F044506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>申込者</w:t>
            </w:r>
          </w:p>
        </w:tc>
        <w:tc>
          <w:tcPr>
            <w:tcW w:w="2126" w:type="dxa"/>
            <w:vAlign w:val="center"/>
          </w:tcPr>
          <w:p w14:paraId="01D8BF31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法人・組織</w:t>
            </w:r>
            <w:r w:rsidRPr="00630B15">
              <w:rPr>
                <w:rFonts w:hAnsi="ＭＳ 明朝" w:hint="eastAsia"/>
                <w:szCs w:val="24"/>
              </w:rPr>
              <w:t>名称</w:t>
            </w:r>
          </w:p>
        </w:tc>
        <w:tc>
          <w:tcPr>
            <w:tcW w:w="4359" w:type="dxa"/>
            <w:vAlign w:val="center"/>
          </w:tcPr>
          <w:p w14:paraId="732B5D44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50740E" w:rsidRPr="00EA50DE" w14:paraId="1EA60B3A" w14:textId="77777777" w:rsidTr="00CA5691">
        <w:trPr>
          <w:trHeight w:val="567"/>
        </w:trPr>
        <w:tc>
          <w:tcPr>
            <w:tcW w:w="2235" w:type="dxa"/>
            <w:vMerge/>
            <w:vAlign w:val="center"/>
          </w:tcPr>
          <w:p w14:paraId="34E1BF72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37A3541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>所在地</w:t>
            </w:r>
          </w:p>
        </w:tc>
        <w:tc>
          <w:tcPr>
            <w:tcW w:w="4359" w:type="dxa"/>
            <w:vAlign w:val="center"/>
          </w:tcPr>
          <w:p w14:paraId="1259EB56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50740E" w:rsidRPr="00EA50DE" w14:paraId="2D0064E5" w14:textId="77777777" w:rsidTr="00CA5691">
        <w:trPr>
          <w:trHeight w:val="567"/>
        </w:trPr>
        <w:tc>
          <w:tcPr>
            <w:tcW w:w="2235" w:type="dxa"/>
            <w:vMerge/>
            <w:vAlign w:val="center"/>
          </w:tcPr>
          <w:p w14:paraId="63096066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9C408F6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>代表者氏名</w:t>
            </w:r>
          </w:p>
        </w:tc>
        <w:tc>
          <w:tcPr>
            <w:tcW w:w="4359" w:type="dxa"/>
            <w:vAlign w:val="center"/>
          </w:tcPr>
          <w:p w14:paraId="7098B263" w14:textId="77777777" w:rsidR="0050740E" w:rsidRPr="00630B15" w:rsidRDefault="000A3F81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>
              <w:rPr>
                <w:noProof/>
              </w:rPr>
              <w:pict w14:anchorId="7E1251F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73.3pt;margin-top:4.8pt;width:27.15pt;height:26.05pt;z-index:251659264;mso-position-horizontal-relative:text;mso-position-vertical-relative:text" filled="f" stroked="f">
                  <v:textbox style="mso-next-textbox:#_x0000_s1026" inset="5.85pt,.7pt,5.85pt,.7pt">
                    <w:txbxContent>
                      <w:p w14:paraId="654569A4" w14:textId="77777777" w:rsidR="0050740E" w:rsidRDefault="0050740E" w:rsidP="0050740E"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</w:tr>
      <w:tr w:rsidR="0050740E" w:rsidRPr="00EA50DE" w14:paraId="4AC86BB2" w14:textId="77777777" w:rsidTr="00CA5691">
        <w:trPr>
          <w:trHeight w:val="567"/>
        </w:trPr>
        <w:tc>
          <w:tcPr>
            <w:tcW w:w="2235" w:type="dxa"/>
            <w:vMerge/>
            <w:vAlign w:val="center"/>
          </w:tcPr>
          <w:p w14:paraId="032B7272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D23D4E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>業種</w:t>
            </w:r>
            <w:r>
              <w:rPr>
                <w:rFonts w:hAnsi="ＭＳ 明朝" w:hint="eastAsia"/>
                <w:szCs w:val="24"/>
              </w:rPr>
              <w:t>・事業内容</w:t>
            </w:r>
          </w:p>
        </w:tc>
        <w:tc>
          <w:tcPr>
            <w:tcW w:w="4359" w:type="dxa"/>
            <w:vAlign w:val="center"/>
          </w:tcPr>
          <w:p w14:paraId="0086B488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50740E" w:rsidRPr="00EA50DE" w14:paraId="0FA3C5B9" w14:textId="77777777" w:rsidTr="00CA5691">
        <w:trPr>
          <w:trHeight w:val="567"/>
        </w:trPr>
        <w:tc>
          <w:tcPr>
            <w:tcW w:w="2235" w:type="dxa"/>
            <w:vMerge/>
            <w:vAlign w:val="center"/>
          </w:tcPr>
          <w:p w14:paraId="05D85E8A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AF8F06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>担当者</w:t>
            </w:r>
          </w:p>
          <w:p w14:paraId="620ED08A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>（部署・氏名）</w:t>
            </w:r>
          </w:p>
        </w:tc>
        <w:tc>
          <w:tcPr>
            <w:tcW w:w="4359" w:type="dxa"/>
            <w:vAlign w:val="center"/>
          </w:tcPr>
          <w:p w14:paraId="6D632588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50740E" w:rsidRPr="00EA50DE" w14:paraId="1F8BA0CC" w14:textId="77777777" w:rsidTr="00CA5691">
        <w:trPr>
          <w:trHeight w:val="567"/>
        </w:trPr>
        <w:tc>
          <w:tcPr>
            <w:tcW w:w="2235" w:type="dxa"/>
            <w:vMerge/>
            <w:vAlign w:val="center"/>
          </w:tcPr>
          <w:p w14:paraId="18E512AA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709D009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>電話番号</w:t>
            </w:r>
          </w:p>
        </w:tc>
        <w:tc>
          <w:tcPr>
            <w:tcW w:w="4359" w:type="dxa"/>
            <w:vAlign w:val="center"/>
          </w:tcPr>
          <w:p w14:paraId="3E7EBFAA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50740E" w:rsidRPr="00EA50DE" w14:paraId="06A7203C" w14:textId="77777777" w:rsidTr="00CA5691">
        <w:trPr>
          <w:trHeight w:val="567"/>
        </w:trPr>
        <w:tc>
          <w:tcPr>
            <w:tcW w:w="2235" w:type="dxa"/>
            <w:vMerge/>
            <w:vAlign w:val="center"/>
          </w:tcPr>
          <w:p w14:paraId="4AA462E3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F7281D2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/>
                <w:szCs w:val="24"/>
              </w:rPr>
              <w:t>E</w:t>
            </w:r>
            <w:r w:rsidRPr="00630B15">
              <w:rPr>
                <w:rFonts w:hAnsi="ＭＳ 明朝" w:hint="eastAsia"/>
                <w:szCs w:val="24"/>
              </w:rPr>
              <w:t>メール</w:t>
            </w:r>
          </w:p>
        </w:tc>
        <w:tc>
          <w:tcPr>
            <w:tcW w:w="4359" w:type="dxa"/>
            <w:vAlign w:val="center"/>
          </w:tcPr>
          <w:p w14:paraId="06EB2996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50740E" w:rsidRPr="00EA50DE" w14:paraId="086DCE56" w14:textId="77777777" w:rsidTr="00CA5691">
        <w:trPr>
          <w:trHeight w:val="567"/>
        </w:trPr>
        <w:tc>
          <w:tcPr>
            <w:tcW w:w="2235" w:type="dxa"/>
            <w:vAlign w:val="center"/>
          </w:tcPr>
          <w:p w14:paraId="548C4EE0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添付資料</w:t>
            </w:r>
          </w:p>
        </w:tc>
        <w:tc>
          <w:tcPr>
            <w:tcW w:w="6485" w:type="dxa"/>
            <w:gridSpan w:val="2"/>
            <w:vAlign w:val="center"/>
          </w:tcPr>
          <w:p w14:paraId="25BAC03E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バナー広告データ（電子データ）</w:t>
            </w:r>
          </w:p>
        </w:tc>
      </w:tr>
      <w:tr w:rsidR="0050740E" w:rsidRPr="00EA50DE" w14:paraId="25BE3DE1" w14:textId="77777777" w:rsidTr="00CA5691">
        <w:trPr>
          <w:trHeight w:val="343"/>
        </w:trPr>
        <w:tc>
          <w:tcPr>
            <w:tcW w:w="2235" w:type="dxa"/>
            <w:vAlign w:val="center"/>
          </w:tcPr>
          <w:p w14:paraId="77917B7A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F02117">
              <w:rPr>
                <w:rFonts w:hAnsi="ＭＳ 明朝" w:hint="eastAsia"/>
                <w:sz w:val="20"/>
                <w:szCs w:val="24"/>
              </w:rPr>
              <w:t>遷移先サイトアドレス</w:t>
            </w:r>
          </w:p>
        </w:tc>
        <w:tc>
          <w:tcPr>
            <w:tcW w:w="6485" w:type="dxa"/>
            <w:gridSpan w:val="2"/>
            <w:vAlign w:val="center"/>
          </w:tcPr>
          <w:p w14:paraId="233AE70A" w14:textId="77777777" w:rsidR="0050740E" w:rsidRPr="00630B15" w:rsidRDefault="0050740E" w:rsidP="00CA5691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</w:p>
        </w:tc>
      </w:tr>
      <w:tr w:rsidR="0050740E" w:rsidRPr="003E019D" w14:paraId="31E2881F" w14:textId="77777777" w:rsidTr="006916F6">
        <w:trPr>
          <w:trHeight w:val="475"/>
        </w:trPr>
        <w:tc>
          <w:tcPr>
            <w:tcW w:w="2235" w:type="dxa"/>
            <w:vAlign w:val="center"/>
          </w:tcPr>
          <w:p w14:paraId="0E58B303" w14:textId="77777777" w:rsidR="0050740E" w:rsidRPr="003E019D" w:rsidRDefault="00250D6F" w:rsidP="00250D6F">
            <w:pPr>
              <w:spacing w:line="400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3E019D">
              <w:rPr>
                <w:rFonts w:hAnsi="ＭＳ 明朝" w:hint="eastAsia"/>
                <w:sz w:val="16"/>
                <w:szCs w:val="16"/>
              </w:rPr>
              <w:t>サイバーセキュリティ対策</w:t>
            </w:r>
          </w:p>
        </w:tc>
        <w:tc>
          <w:tcPr>
            <w:tcW w:w="6485" w:type="dxa"/>
            <w:gridSpan w:val="2"/>
            <w:vAlign w:val="center"/>
          </w:tcPr>
          <w:p w14:paraId="7BD83E7F" w14:textId="77777777" w:rsidR="0050740E" w:rsidRPr="003E019D" w:rsidRDefault="00427E20" w:rsidP="00250D6F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3E019D">
              <w:rPr>
                <w:rFonts w:hAnsi="ＭＳ 明朝" w:hint="eastAsia"/>
                <w:szCs w:val="24"/>
              </w:rPr>
              <w:t>別紙のとおり</w:t>
            </w:r>
          </w:p>
        </w:tc>
      </w:tr>
      <w:tr w:rsidR="00250D6F" w:rsidRPr="00EA50DE" w14:paraId="22C4FA79" w14:textId="77777777" w:rsidTr="006916F6">
        <w:trPr>
          <w:trHeight w:val="416"/>
        </w:trPr>
        <w:tc>
          <w:tcPr>
            <w:tcW w:w="2235" w:type="dxa"/>
            <w:vAlign w:val="center"/>
          </w:tcPr>
          <w:p w14:paraId="5A8CDC03" w14:textId="77777777" w:rsidR="00250D6F" w:rsidRDefault="00250D6F" w:rsidP="00250D6F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>掲載希望期間</w:t>
            </w:r>
          </w:p>
        </w:tc>
        <w:tc>
          <w:tcPr>
            <w:tcW w:w="6485" w:type="dxa"/>
            <w:gridSpan w:val="2"/>
            <w:vAlign w:val="center"/>
          </w:tcPr>
          <w:p w14:paraId="68E13541" w14:textId="77777777" w:rsidR="00250D6F" w:rsidRDefault="00250D6F" w:rsidP="00250D6F">
            <w:pPr>
              <w:spacing w:line="400" w:lineRule="exact"/>
              <w:jc w:val="center"/>
              <w:rPr>
                <w:rFonts w:hAnsi="ＭＳ 明朝"/>
                <w:szCs w:val="24"/>
              </w:rPr>
            </w:pPr>
            <w:r w:rsidRPr="00630B15">
              <w:rPr>
                <w:rFonts w:hAnsi="ＭＳ 明朝" w:hint="eastAsia"/>
                <w:szCs w:val="24"/>
              </w:rPr>
              <w:t xml:space="preserve">年　　月から　　年　　月まで（計　　</w:t>
            </w:r>
            <w:proofErr w:type="gramStart"/>
            <w:r w:rsidRPr="00630B15">
              <w:rPr>
                <w:rFonts w:hAnsi="ＭＳ 明朝" w:hint="eastAsia"/>
                <w:szCs w:val="24"/>
              </w:rPr>
              <w:t>か</w:t>
            </w:r>
            <w:proofErr w:type="gramEnd"/>
            <w:r w:rsidRPr="00630B15">
              <w:rPr>
                <w:rFonts w:hAnsi="ＭＳ 明朝" w:hint="eastAsia"/>
                <w:szCs w:val="24"/>
              </w:rPr>
              <w:t>月）</w:t>
            </w:r>
          </w:p>
        </w:tc>
      </w:tr>
    </w:tbl>
    <w:p w14:paraId="79C9B118" w14:textId="77777777" w:rsidR="006916F6" w:rsidRDefault="006916F6" w:rsidP="0050740E">
      <w:pPr>
        <w:spacing w:line="400" w:lineRule="exact"/>
        <w:jc w:val="left"/>
        <w:rPr>
          <w:rFonts w:hAnsi="ＭＳ 明朝"/>
          <w:kern w:val="0"/>
          <w:sz w:val="24"/>
          <w:szCs w:val="36"/>
        </w:rPr>
      </w:pPr>
    </w:p>
    <w:p w14:paraId="499BEE50" w14:textId="77777777" w:rsidR="0050740E" w:rsidRPr="0050740E" w:rsidRDefault="0050740E" w:rsidP="00C452B8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sectPr w:rsidR="0050740E" w:rsidRPr="0050740E">
      <w:footerReference w:type="default" r:id="rId7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2F014" w14:textId="77777777" w:rsidR="000A3F81" w:rsidRDefault="000A3F81">
      <w:r>
        <w:separator/>
      </w:r>
    </w:p>
  </w:endnote>
  <w:endnote w:type="continuationSeparator" w:id="0">
    <w:p w14:paraId="100F205C" w14:textId="77777777" w:rsidR="000A3F81" w:rsidRDefault="000A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C6E0" w14:textId="77777777" w:rsidR="00A47D4A" w:rsidRDefault="00A47D4A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E5756" w14:textId="77777777" w:rsidR="000A3F81" w:rsidRDefault="000A3F81">
      <w:r>
        <w:separator/>
      </w:r>
    </w:p>
  </w:footnote>
  <w:footnote w:type="continuationSeparator" w:id="0">
    <w:p w14:paraId="363AD47A" w14:textId="77777777" w:rsidR="000A3F81" w:rsidRDefault="000A3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56683"/>
    <w:rsid w:val="0000090A"/>
    <w:rsid w:val="0000282D"/>
    <w:rsid w:val="00011FC0"/>
    <w:rsid w:val="0002208B"/>
    <w:rsid w:val="00022DAD"/>
    <w:rsid w:val="0004063B"/>
    <w:rsid w:val="00041F66"/>
    <w:rsid w:val="00056A1E"/>
    <w:rsid w:val="00057AC0"/>
    <w:rsid w:val="00062A02"/>
    <w:rsid w:val="000826EB"/>
    <w:rsid w:val="000926A4"/>
    <w:rsid w:val="000A0CA0"/>
    <w:rsid w:val="000A2F57"/>
    <w:rsid w:val="000A3F81"/>
    <w:rsid w:val="000B6617"/>
    <w:rsid w:val="000C4092"/>
    <w:rsid w:val="000C619C"/>
    <w:rsid w:val="000C61E7"/>
    <w:rsid w:val="000D189A"/>
    <w:rsid w:val="000D78FD"/>
    <w:rsid w:val="00103B22"/>
    <w:rsid w:val="00126F44"/>
    <w:rsid w:val="00130F74"/>
    <w:rsid w:val="001374B0"/>
    <w:rsid w:val="00143D2D"/>
    <w:rsid w:val="00151BCC"/>
    <w:rsid w:val="00155D55"/>
    <w:rsid w:val="00163E41"/>
    <w:rsid w:val="00174F26"/>
    <w:rsid w:val="001807B3"/>
    <w:rsid w:val="0018222B"/>
    <w:rsid w:val="001A62D2"/>
    <w:rsid w:val="001A6D38"/>
    <w:rsid w:val="001B0238"/>
    <w:rsid w:val="001B1B40"/>
    <w:rsid w:val="001B4536"/>
    <w:rsid w:val="001B53A2"/>
    <w:rsid w:val="001C1F33"/>
    <w:rsid w:val="001C276C"/>
    <w:rsid w:val="001C7402"/>
    <w:rsid w:val="001D2D6D"/>
    <w:rsid w:val="001D47EE"/>
    <w:rsid w:val="001E33FC"/>
    <w:rsid w:val="001E3B46"/>
    <w:rsid w:val="001E5FB5"/>
    <w:rsid w:val="001F0D03"/>
    <w:rsid w:val="001F14C3"/>
    <w:rsid w:val="001F6E03"/>
    <w:rsid w:val="00203AD8"/>
    <w:rsid w:val="00231ABB"/>
    <w:rsid w:val="00236536"/>
    <w:rsid w:val="00240900"/>
    <w:rsid w:val="00245E36"/>
    <w:rsid w:val="00250D6F"/>
    <w:rsid w:val="00251610"/>
    <w:rsid w:val="00260D4D"/>
    <w:rsid w:val="00273152"/>
    <w:rsid w:val="00273749"/>
    <w:rsid w:val="00293F5C"/>
    <w:rsid w:val="00294F1E"/>
    <w:rsid w:val="00297A69"/>
    <w:rsid w:val="002A0807"/>
    <w:rsid w:val="002A4575"/>
    <w:rsid w:val="002B7DFB"/>
    <w:rsid w:val="002C4E50"/>
    <w:rsid w:val="002C757A"/>
    <w:rsid w:val="002D3189"/>
    <w:rsid w:val="002E184D"/>
    <w:rsid w:val="002E6CAA"/>
    <w:rsid w:val="002F2B19"/>
    <w:rsid w:val="002F5C86"/>
    <w:rsid w:val="003054A5"/>
    <w:rsid w:val="00312269"/>
    <w:rsid w:val="00317DBF"/>
    <w:rsid w:val="00333452"/>
    <w:rsid w:val="0034077F"/>
    <w:rsid w:val="0034613B"/>
    <w:rsid w:val="0035207E"/>
    <w:rsid w:val="00353939"/>
    <w:rsid w:val="00356254"/>
    <w:rsid w:val="003731BD"/>
    <w:rsid w:val="003746E1"/>
    <w:rsid w:val="003766B4"/>
    <w:rsid w:val="00380647"/>
    <w:rsid w:val="00385066"/>
    <w:rsid w:val="003932EE"/>
    <w:rsid w:val="00397A9B"/>
    <w:rsid w:val="003B64C7"/>
    <w:rsid w:val="003B6E99"/>
    <w:rsid w:val="003C0E9F"/>
    <w:rsid w:val="003C2BCC"/>
    <w:rsid w:val="003C2E0E"/>
    <w:rsid w:val="003E019D"/>
    <w:rsid w:val="003E6400"/>
    <w:rsid w:val="00400A06"/>
    <w:rsid w:val="00410102"/>
    <w:rsid w:val="004142E9"/>
    <w:rsid w:val="00424C30"/>
    <w:rsid w:val="00427E20"/>
    <w:rsid w:val="00437D3C"/>
    <w:rsid w:val="004422DA"/>
    <w:rsid w:val="00443E2E"/>
    <w:rsid w:val="00444D6B"/>
    <w:rsid w:val="00450AB2"/>
    <w:rsid w:val="00451C43"/>
    <w:rsid w:val="00457C1B"/>
    <w:rsid w:val="0047057E"/>
    <w:rsid w:val="004732C2"/>
    <w:rsid w:val="00474E6F"/>
    <w:rsid w:val="00484239"/>
    <w:rsid w:val="0048487D"/>
    <w:rsid w:val="00491C8B"/>
    <w:rsid w:val="00493953"/>
    <w:rsid w:val="004971AD"/>
    <w:rsid w:val="004A6D8B"/>
    <w:rsid w:val="004A6DC1"/>
    <w:rsid w:val="004B2D7C"/>
    <w:rsid w:val="004B4A3C"/>
    <w:rsid w:val="004E11A7"/>
    <w:rsid w:val="004E2167"/>
    <w:rsid w:val="005016CE"/>
    <w:rsid w:val="0050740E"/>
    <w:rsid w:val="005102EB"/>
    <w:rsid w:val="00510F85"/>
    <w:rsid w:val="00514B2B"/>
    <w:rsid w:val="00521406"/>
    <w:rsid w:val="0052403C"/>
    <w:rsid w:val="00567272"/>
    <w:rsid w:val="00581964"/>
    <w:rsid w:val="00584394"/>
    <w:rsid w:val="005964A4"/>
    <w:rsid w:val="005A1EF3"/>
    <w:rsid w:val="005A2B4F"/>
    <w:rsid w:val="005A35D5"/>
    <w:rsid w:val="005A67C1"/>
    <w:rsid w:val="005A7327"/>
    <w:rsid w:val="005C692F"/>
    <w:rsid w:val="005D43F5"/>
    <w:rsid w:val="005E0A96"/>
    <w:rsid w:val="005E605E"/>
    <w:rsid w:val="005F2CDC"/>
    <w:rsid w:val="00601568"/>
    <w:rsid w:val="006100ED"/>
    <w:rsid w:val="00630B15"/>
    <w:rsid w:val="0063134B"/>
    <w:rsid w:val="00665951"/>
    <w:rsid w:val="0069003A"/>
    <w:rsid w:val="006916F6"/>
    <w:rsid w:val="00697A79"/>
    <w:rsid w:val="006A0C01"/>
    <w:rsid w:val="006A1D9B"/>
    <w:rsid w:val="006C3557"/>
    <w:rsid w:val="006C373D"/>
    <w:rsid w:val="006C681E"/>
    <w:rsid w:val="006C7253"/>
    <w:rsid w:val="006D0C80"/>
    <w:rsid w:val="006D35A3"/>
    <w:rsid w:val="006D7AFF"/>
    <w:rsid w:val="006E3A43"/>
    <w:rsid w:val="00702564"/>
    <w:rsid w:val="0071280F"/>
    <w:rsid w:val="00714BAF"/>
    <w:rsid w:val="007220D1"/>
    <w:rsid w:val="00727588"/>
    <w:rsid w:val="00731E9C"/>
    <w:rsid w:val="00736EA7"/>
    <w:rsid w:val="007409A7"/>
    <w:rsid w:val="00746170"/>
    <w:rsid w:val="00746739"/>
    <w:rsid w:val="0075543F"/>
    <w:rsid w:val="007678C5"/>
    <w:rsid w:val="00780CC3"/>
    <w:rsid w:val="00784CA0"/>
    <w:rsid w:val="00793705"/>
    <w:rsid w:val="007A5F9C"/>
    <w:rsid w:val="007B09C8"/>
    <w:rsid w:val="007B2352"/>
    <w:rsid w:val="007B7407"/>
    <w:rsid w:val="007E7762"/>
    <w:rsid w:val="00807C21"/>
    <w:rsid w:val="0082249C"/>
    <w:rsid w:val="00823A34"/>
    <w:rsid w:val="0082663C"/>
    <w:rsid w:val="0084049D"/>
    <w:rsid w:val="00846476"/>
    <w:rsid w:val="008509EA"/>
    <w:rsid w:val="00873963"/>
    <w:rsid w:val="008748C9"/>
    <w:rsid w:val="00876206"/>
    <w:rsid w:val="008950D6"/>
    <w:rsid w:val="008A67DA"/>
    <w:rsid w:val="008B1127"/>
    <w:rsid w:val="008B300D"/>
    <w:rsid w:val="008B5E4B"/>
    <w:rsid w:val="008C48F8"/>
    <w:rsid w:val="008D3093"/>
    <w:rsid w:val="008D777B"/>
    <w:rsid w:val="008E06BA"/>
    <w:rsid w:val="008E1620"/>
    <w:rsid w:val="008E2601"/>
    <w:rsid w:val="008F0E8D"/>
    <w:rsid w:val="008F20A7"/>
    <w:rsid w:val="008F7006"/>
    <w:rsid w:val="00901A16"/>
    <w:rsid w:val="00910CA6"/>
    <w:rsid w:val="00912B71"/>
    <w:rsid w:val="009223C5"/>
    <w:rsid w:val="00922788"/>
    <w:rsid w:val="009260E7"/>
    <w:rsid w:val="009310FF"/>
    <w:rsid w:val="00953E30"/>
    <w:rsid w:val="009630B1"/>
    <w:rsid w:val="009641C0"/>
    <w:rsid w:val="00966531"/>
    <w:rsid w:val="00967A33"/>
    <w:rsid w:val="00967DC3"/>
    <w:rsid w:val="009710EB"/>
    <w:rsid w:val="009A5BAC"/>
    <w:rsid w:val="009A689A"/>
    <w:rsid w:val="009B1A7B"/>
    <w:rsid w:val="009B37C8"/>
    <w:rsid w:val="009E10DA"/>
    <w:rsid w:val="009F2A2B"/>
    <w:rsid w:val="00A01A44"/>
    <w:rsid w:val="00A037F6"/>
    <w:rsid w:val="00A15AE5"/>
    <w:rsid w:val="00A178F8"/>
    <w:rsid w:val="00A21E85"/>
    <w:rsid w:val="00A26F2B"/>
    <w:rsid w:val="00A411FE"/>
    <w:rsid w:val="00A41A20"/>
    <w:rsid w:val="00A437E2"/>
    <w:rsid w:val="00A47D4A"/>
    <w:rsid w:val="00A61347"/>
    <w:rsid w:val="00A6250D"/>
    <w:rsid w:val="00A6459D"/>
    <w:rsid w:val="00A865A9"/>
    <w:rsid w:val="00A90AF1"/>
    <w:rsid w:val="00A91946"/>
    <w:rsid w:val="00AA4750"/>
    <w:rsid w:val="00AB0622"/>
    <w:rsid w:val="00AB1AB1"/>
    <w:rsid w:val="00AC7100"/>
    <w:rsid w:val="00AD1488"/>
    <w:rsid w:val="00AD63E7"/>
    <w:rsid w:val="00AE6B24"/>
    <w:rsid w:val="00AF046A"/>
    <w:rsid w:val="00AF3672"/>
    <w:rsid w:val="00B14161"/>
    <w:rsid w:val="00B2025D"/>
    <w:rsid w:val="00B26B0E"/>
    <w:rsid w:val="00B27D2A"/>
    <w:rsid w:val="00B30484"/>
    <w:rsid w:val="00B31304"/>
    <w:rsid w:val="00B3695C"/>
    <w:rsid w:val="00B428A8"/>
    <w:rsid w:val="00B44F6B"/>
    <w:rsid w:val="00B5168F"/>
    <w:rsid w:val="00B520C7"/>
    <w:rsid w:val="00B607D3"/>
    <w:rsid w:val="00B812BC"/>
    <w:rsid w:val="00B85EFE"/>
    <w:rsid w:val="00B92332"/>
    <w:rsid w:val="00B963D0"/>
    <w:rsid w:val="00BA6480"/>
    <w:rsid w:val="00BB3D47"/>
    <w:rsid w:val="00BB6608"/>
    <w:rsid w:val="00BC74F1"/>
    <w:rsid w:val="00BD346C"/>
    <w:rsid w:val="00BD455B"/>
    <w:rsid w:val="00BD4719"/>
    <w:rsid w:val="00BE4E28"/>
    <w:rsid w:val="00BF451B"/>
    <w:rsid w:val="00BF601A"/>
    <w:rsid w:val="00BF7621"/>
    <w:rsid w:val="00C43F05"/>
    <w:rsid w:val="00C452B8"/>
    <w:rsid w:val="00C514E8"/>
    <w:rsid w:val="00C56683"/>
    <w:rsid w:val="00C571E8"/>
    <w:rsid w:val="00C5726A"/>
    <w:rsid w:val="00C71FE8"/>
    <w:rsid w:val="00C7227A"/>
    <w:rsid w:val="00C73F71"/>
    <w:rsid w:val="00C75345"/>
    <w:rsid w:val="00C802BF"/>
    <w:rsid w:val="00C93913"/>
    <w:rsid w:val="00C95CEC"/>
    <w:rsid w:val="00CA3EFD"/>
    <w:rsid w:val="00CA5691"/>
    <w:rsid w:val="00CC0171"/>
    <w:rsid w:val="00CD2EE5"/>
    <w:rsid w:val="00D0549F"/>
    <w:rsid w:val="00D129A3"/>
    <w:rsid w:val="00D15EEF"/>
    <w:rsid w:val="00D17DC9"/>
    <w:rsid w:val="00D21F62"/>
    <w:rsid w:val="00D229DB"/>
    <w:rsid w:val="00D27DD1"/>
    <w:rsid w:val="00D307B8"/>
    <w:rsid w:val="00D338F4"/>
    <w:rsid w:val="00D42608"/>
    <w:rsid w:val="00D7014F"/>
    <w:rsid w:val="00D72301"/>
    <w:rsid w:val="00D75F93"/>
    <w:rsid w:val="00DB2884"/>
    <w:rsid w:val="00DB2DD6"/>
    <w:rsid w:val="00DB3703"/>
    <w:rsid w:val="00DB482B"/>
    <w:rsid w:val="00DB57E3"/>
    <w:rsid w:val="00DD5012"/>
    <w:rsid w:val="00DE6FA4"/>
    <w:rsid w:val="00DE7417"/>
    <w:rsid w:val="00E0183A"/>
    <w:rsid w:val="00E026BA"/>
    <w:rsid w:val="00E115D9"/>
    <w:rsid w:val="00E15084"/>
    <w:rsid w:val="00E31C17"/>
    <w:rsid w:val="00E42E5F"/>
    <w:rsid w:val="00E5275C"/>
    <w:rsid w:val="00E57932"/>
    <w:rsid w:val="00E627D2"/>
    <w:rsid w:val="00E67864"/>
    <w:rsid w:val="00E70B7B"/>
    <w:rsid w:val="00E777A8"/>
    <w:rsid w:val="00E81251"/>
    <w:rsid w:val="00E826CB"/>
    <w:rsid w:val="00E936EC"/>
    <w:rsid w:val="00E97FA9"/>
    <w:rsid w:val="00EA50DE"/>
    <w:rsid w:val="00EB1BB0"/>
    <w:rsid w:val="00ED2F99"/>
    <w:rsid w:val="00EE2162"/>
    <w:rsid w:val="00EE510C"/>
    <w:rsid w:val="00EE657F"/>
    <w:rsid w:val="00EF39A7"/>
    <w:rsid w:val="00EF42A9"/>
    <w:rsid w:val="00F00F60"/>
    <w:rsid w:val="00F02117"/>
    <w:rsid w:val="00F16F04"/>
    <w:rsid w:val="00F21662"/>
    <w:rsid w:val="00F22F01"/>
    <w:rsid w:val="00F24C84"/>
    <w:rsid w:val="00F342CD"/>
    <w:rsid w:val="00F357E5"/>
    <w:rsid w:val="00F3729A"/>
    <w:rsid w:val="00F43EE3"/>
    <w:rsid w:val="00F45772"/>
    <w:rsid w:val="00F46109"/>
    <w:rsid w:val="00F55D47"/>
    <w:rsid w:val="00F6210A"/>
    <w:rsid w:val="00F64252"/>
    <w:rsid w:val="00F8420A"/>
    <w:rsid w:val="00F86DCC"/>
    <w:rsid w:val="00FB5272"/>
    <w:rsid w:val="00FC4613"/>
    <w:rsid w:val="00FD0683"/>
    <w:rsid w:val="00FD2212"/>
    <w:rsid w:val="00FD6888"/>
    <w:rsid w:val="00FE5E50"/>
    <w:rsid w:val="00FE6A3D"/>
    <w:rsid w:val="00FF3E8B"/>
    <w:rsid w:val="00FF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164CA79"/>
  <w14:defaultImageDpi w14:val="0"/>
  <w15:docId w15:val="{39DA8E74-45D8-4CAE-9107-187543F7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B6E99"/>
  </w:style>
  <w:style w:type="character" w:customStyle="1" w:styleId="a4">
    <w:name w:val="日付 (文字)"/>
    <w:basedOn w:val="a0"/>
    <w:link w:val="a3"/>
    <w:uiPriority w:val="99"/>
    <w:semiHidden/>
    <w:locked/>
    <w:rsid w:val="003B6E99"/>
    <w:rPr>
      <w:rFonts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75F93"/>
    <w:rPr>
      <w:rFonts w:asciiTheme="majorHAnsi" w:eastAsiaTheme="majorEastAsia" w:hAnsiTheme="majorHAns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D75F93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39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353939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3539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353939"/>
    <w:rPr>
      <w:rFonts w:cs="Times New Roman"/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B27D2A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27D2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B27D2A"/>
    <w:rPr>
      <w:rFonts w:cs="Times New Roman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27D2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B27D2A"/>
    <w:rPr>
      <w:rFonts w:cs="Times New Roman"/>
      <w:b/>
      <w:bCs/>
      <w:sz w:val="22"/>
      <w:szCs w:val="22"/>
    </w:rPr>
  </w:style>
  <w:style w:type="paragraph" w:styleId="af0">
    <w:name w:val="Revision"/>
    <w:hidden/>
    <w:uiPriority w:val="99"/>
    <w:semiHidden/>
    <w:rsid w:val="00584394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09846-DF48-4845-B441-78BB9928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161</Characters>
  <Application>Microsoft Office Word</Application>
  <DocSecurity>0</DocSecurity>
  <Lines>32</Lines>
  <Paragraphs>26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松冨　佳奈子</dc:creator>
  <cp:keywords/>
  <dc:description/>
  <cp:lastModifiedBy>大西　干汰</cp:lastModifiedBy>
  <cp:revision>2</cp:revision>
  <cp:lastPrinted>2026-05-13T06:07:00Z</cp:lastPrinted>
  <dcterms:created xsi:type="dcterms:W3CDTF">2026-07-16T04:53:00Z</dcterms:created>
  <dcterms:modified xsi:type="dcterms:W3CDTF">2026-07-16T04:53:00Z</dcterms:modified>
</cp:coreProperties>
</file>